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7a6e99d2b14640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