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97234d37c4b4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