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58154aeab46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