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21a1ba1140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