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2fda6543d48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