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fda6543d48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