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6507b6588e427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