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8474fb1b94b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