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1ea694827c4ec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