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d1c0292a646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