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b6665de2594cd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