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6665de2594c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