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78ec615aa64f0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