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4c870b3744b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