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4c870b3744b6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