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b78724cc24a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