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501824db04e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