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ff5f3b1c940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