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9c1c400a747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