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2ebd3b36645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