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a4ca92cec47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