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b1fdcce65474e0e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