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fdcce65474e0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