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148ea243549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