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903f763fab741d8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