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de3389d6f4546e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