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dda8a5b6a47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