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dda8a5b6a478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