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f26ab41ce48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