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97967940e46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