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7338e96393d409e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