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c86ba911746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