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34a18080248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