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ded81bd7c9430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