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ed81bd7c943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