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20962eb7d4d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