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20962eb7d4d1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