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dde3a63b74be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