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e971093154b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