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be971093154b5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