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a478555bd4b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