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478555bd4b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