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bca9acc9449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