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c4041837445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