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293d15d4348f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