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293d15d4348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