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1c92ed7744a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