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c18897c02d245d4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