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8897c02d245d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