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c74fdc1c545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