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a5220a1f64e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