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0a5220a1f64ee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