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3ef13e2b914db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