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ef13e2b914d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