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d22420b534e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