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8d22420b534eb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