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458451f34a4f7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