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58451f34a4f7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