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85e93bec1a44e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