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5e93bec1a44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