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622ce79148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