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5622ce79148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