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ce657bcfb4d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