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54523de93407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