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c2fe6dd084e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