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c921350dc48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