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a315682f0a4c2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